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523" w:rsidRPr="00CE1523" w:rsidRDefault="00CE1523">
      <w:pPr>
        <w:rPr>
          <w:b/>
        </w:rPr>
      </w:pPr>
      <w:r>
        <w:rPr>
          <w:b/>
        </w:rPr>
        <w:t xml:space="preserve">Story Behind </w:t>
      </w:r>
      <w:proofErr w:type="gramStart"/>
      <w:r>
        <w:rPr>
          <w:b/>
        </w:rPr>
        <w:t>The</w:t>
      </w:r>
      <w:proofErr w:type="gramEnd"/>
      <w:r>
        <w:rPr>
          <w:b/>
        </w:rPr>
        <w:t xml:space="preserve"> Story</w:t>
      </w:r>
      <w:bookmarkStart w:id="0" w:name="_GoBack"/>
      <w:bookmarkEnd w:id="0"/>
    </w:p>
    <w:p w:rsidR="005E5B4C" w:rsidRDefault="006C5819">
      <w:r>
        <w:t xml:space="preserve">‘Doing the right thing’ is </w:t>
      </w:r>
      <w:r w:rsidR="00676991">
        <w:t>inspired</w:t>
      </w:r>
      <w:r>
        <w:t xml:space="preserve"> by</w:t>
      </w:r>
      <w:r w:rsidR="00676991">
        <w:t xml:space="preserve"> a</w:t>
      </w:r>
      <w:r>
        <w:t xml:space="preserve"> month-long stress-induced psychotic episode in</w:t>
      </w:r>
      <w:r w:rsidR="00766B1D">
        <w:t xml:space="preserve"> May </w:t>
      </w:r>
      <w:r>
        <w:t xml:space="preserve">2017, named after a track by the English folk band Daughter from the album, </w:t>
      </w:r>
      <w:r>
        <w:rPr>
          <w:i/>
        </w:rPr>
        <w:t xml:space="preserve">Not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Disappear</w:t>
      </w:r>
      <w:r>
        <w:t>, which is referenced directly in the narrative. The</w:t>
      </w:r>
      <w:r w:rsidR="00766B1D">
        <w:t xml:space="preserve"> earliest of two stories</w:t>
      </w:r>
      <w:r>
        <w:t xml:space="preserve"> </w:t>
      </w:r>
      <w:r w:rsidR="00BC5696">
        <w:t xml:space="preserve">I wrote </w:t>
      </w:r>
      <w:r w:rsidR="00676991">
        <w:t>on</w:t>
      </w:r>
      <w:r w:rsidR="00BC5696">
        <w:t xml:space="preserve"> my</w:t>
      </w:r>
      <w:r w:rsidR="00766B1D">
        <w:t xml:space="preserve"> psychosis</w:t>
      </w:r>
      <w:r>
        <w:t>,</w:t>
      </w:r>
      <w:r w:rsidR="00766B1D">
        <w:t xml:space="preserve"> (“</w:t>
      </w:r>
      <w:r w:rsidR="00766B1D" w:rsidRPr="00766B1D">
        <w:t>Deleted post from r/psychosis by u/[deleted]</w:t>
      </w:r>
      <w:r w:rsidR="00766B1D">
        <w:t xml:space="preserve">” in </w:t>
      </w:r>
      <w:r w:rsidR="00766B1D" w:rsidRPr="00766B1D">
        <w:rPr>
          <w:i/>
        </w:rPr>
        <w:t>Creeper 02</w:t>
      </w:r>
      <w:r w:rsidR="00766B1D">
        <w:t xml:space="preserve"> is the </w:t>
      </w:r>
      <w:r w:rsidR="001F0CEB">
        <w:t>other</w:t>
      </w:r>
      <w:r w:rsidR="00766B1D">
        <w:t xml:space="preserve">,) </w:t>
      </w:r>
      <w:r w:rsidR="00BC5696">
        <w:t>it</w:t>
      </w:r>
      <w:r w:rsidR="00766B1D">
        <w:t xml:space="preserve"> </w:t>
      </w:r>
      <w:r w:rsidR="00676991">
        <w:t xml:space="preserve">combines </w:t>
      </w:r>
      <w:r>
        <w:t xml:space="preserve">second-person </w:t>
      </w:r>
      <w:r w:rsidR="00676991">
        <w:t>narration</w:t>
      </w:r>
      <w:r w:rsidR="00BC5696">
        <w:t xml:space="preserve"> with a</w:t>
      </w:r>
      <w:r>
        <w:t xml:space="preserve"> clearly-defined</w:t>
      </w:r>
      <w:r w:rsidR="00676991">
        <w:t xml:space="preserve"> </w:t>
      </w:r>
      <w:r>
        <w:t>character</w:t>
      </w:r>
      <w:r w:rsidR="00766B1D">
        <w:t xml:space="preserve"> to simulate the de-personalisation of an actual psychotic episode</w:t>
      </w:r>
      <w:r w:rsidR="00676991">
        <w:t xml:space="preserve"> for a non-psychotic audience</w:t>
      </w:r>
      <w:r w:rsidR="00766B1D">
        <w:t xml:space="preserve">. </w:t>
      </w:r>
      <w:r w:rsidR="00BC5696">
        <w:t>I wanted to create a hero with psychosis, to combat the shame attached to the condition, as a response to the lack of own</w:t>
      </w:r>
      <w:r w:rsidR="00676991">
        <w:t>-</w:t>
      </w:r>
      <w:r w:rsidR="00BC5696">
        <w:t>voices psychotic characters</w:t>
      </w:r>
      <w:r w:rsidR="00676991">
        <w:t xml:space="preserve"> in sci-fi generally.</w:t>
      </w:r>
      <w:r w:rsidR="00BC5696">
        <w:t xml:space="preserve"> The events within the </w:t>
      </w:r>
      <w:r w:rsidR="00676991">
        <w:t>narrative</w:t>
      </w:r>
      <w:r w:rsidR="00BC5696">
        <w:t xml:space="preserve"> are </w:t>
      </w:r>
      <w:r w:rsidR="0062646D">
        <w:t>a dramatization of my</w:t>
      </w:r>
      <w:r w:rsidR="00BC5696">
        <w:t xml:space="preserve"> o</w:t>
      </w:r>
      <w:r w:rsidR="00C91CD8">
        <w:t>wn</w:t>
      </w:r>
      <w:r w:rsidR="00BC5696">
        <w:t xml:space="preserve"> experience inside the ward. All of her hallucinations are hallucinations I, or other psychotics I know, also experience.</w:t>
      </w:r>
    </w:p>
    <w:p w:rsidR="00BC5696" w:rsidRDefault="00BC5696"/>
    <w:p w:rsidR="005E5B4C" w:rsidRDefault="005E5B4C">
      <w:pPr>
        <w:rPr>
          <w:b/>
        </w:rPr>
      </w:pPr>
      <w:r>
        <w:rPr>
          <w:b/>
        </w:rPr>
        <w:t>Bio</w:t>
      </w:r>
    </w:p>
    <w:p w:rsidR="005E5B4C" w:rsidRPr="005E5B4C" w:rsidRDefault="005E5B4C">
      <w:r w:rsidRPr="005E5B4C">
        <w:t>Maddison Stoff is a</w:t>
      </w:r>
      <w:r w:rsidR="006C5819">
        <w:t xml:space="preserve"> neurodiverse</w:t>
      </w:r>
      <w:r w:rsidRPr="005E5B4C">
        <w:t xml:space="preserve"> non-binary writer and musician from Melbourne, Australia. She writes a combination of experimental and pulp-inspired science fiction set in a consistent universe, and political commentary for Australian left-wing literary journal </w:t>
      </w:r>
      <w:r w:rsidRPr="00611DF7">
        <w:rPr>
          <w:i/>
        </w:rPr>
        <w:t>Overland</w:t>
      </w:r>
      <w:r w:rsidRPr="005E5B4C">
        <w:t>. Her debut book</w:t>
      </w:r>
      <w:r w:rsidRPr="00611DF7">
        <w:rPr>
          <w:i/>
        </w:rPr>
        <w:t>, For We Are Young and Free</w:t>
      </w:r>
      <w:r w:rsidRPr="005E5B4C">
        <w:t xml:space="preserve">, a compilation of interlinking meta-fictional Australian cyberpunk, is out now on UK indie publisher </w:t>
      </w:r>
      <w:r w:rsidRPr="00611DF7">
        <w:rPr>
          <w:i/>
        </w:rPr>
        <w:t>Dostoyevsky Wannabe</w:t>
      </w:r>
      <w:r w:rsidRPr="005E5B4C">
        <w:t>. She’s also self-produced a graphic novel on growing up with autism in regional Australia</w:t>
      </w:r>
      <w:r w:rsidR="001208D6">
        <w:t>,</w:t>
      </w:r>
      <w:r w:rsidRPr="005E5B4C">
        <w:t xml:space="preserve"> </w:t>
      </w:r>
      <w:r w:rsidR="001208D6">
        <w:rPr>
          <w:i/>
        </w:rPr>
        <w:t>Machine Translations,</w:t>
      </w:r>
      <w:r w:rsidRPr="005E5B4C">
        <w:t xml:space="preserve"> for Amazon distributor </w:t>
      </w:r>
      <w:proofErr w:type="spellStart"/>
      <w:r w:rsidRPr="00611DF7">
        <w:rPr>
          <w:i/>
        </w:rPr>
        <w:t>Comixology</w:t>
      </w:r>
      <w:proofErr w:type="spellEnd"/>
      <w:r w:rsidRPr="005E5B4C">
        <w:t>. You can follow her on Twitter</w:t>
      </w:r>
      <w:r w:rsidR="006C5819">
        <w:t xml:space="preserve"> and </w:t>
      </w:r>
      <w:proofErr w:type="spellStart"/>
      <w:r w:rsidR="006C5819">
        <w:t>Patreon</w:t>
      </w:r>
      <w:proofErr w:type="spellEnd"/>
      <w:r w:rsidRPr="005E5B4C">
        <w:t xml:space="preserve"> @</w:t>
      </w:r>
      <w:proofErr w:type="spellStart"/>
      <w:r w:rsidRPr="005E5B4C">
        <w:t>thedescenters</w:t>
      </w:r>
      <w:proofErr w:type="spellEnd"/>
      <w:r w:rsidR="006C5819">
        <w:t>.</w:t>
      </w:r>
    </w:p>
    <w:sectPr w:rsidR="005E5B4C" w:rsidRPr="005E5B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E8A"/>
    <w:rsid w:val="001208D6"/>
    <w:rsid w:val="001432D6"/>
    <w:rsid w:val="001F0CEB"/>
    <w:rsid w:val="00335E8A"/>
    <w:rsid w:val="003C6557"/>
    <w:rsid w:val="005E5B4C"/>
    <w:rsid w:val="00611DF7"/>
    <w:rsid w:val="0062646D"/>
    <w:rsid w:val="00676991"/>
    <w:rsid w:val="006C5819"/>
    <w:rsid w:val="00766B1D"/>
    <w:rsid w:val="00AE22B8"/>
    <w:rsid w:val="00BC5696"/>
    <w:rsid w:val="00C81D65"/>
    <w:rsid w:val="00C91CD8"/>
    <w:rsid w:val="00CE1523"/>
    <w:rsid w:val="00DF3D0D"/>
    <w:rsid w:val="00E5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F979C"/>
  <w15:docId w15:val="{D0A9EA77-CC0C-4EDB-B6D3-480E02C89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Matthew</dc:creator>
  <cp:lastModifiedBy>Maddy-San</cp:lastModifiedBy>
  <cp:revision>6</cp:revision>
  <dcterms:created xsi:type="dcterms:W3CDTF">2020-09-24T02:21:00Z</dcterms:created>
  <dcterms:modified xsi:type="dcterms:W3CDTF">2020-09-24T03:02:00Z</dcterms:modified>
</cp:coreProperties>
</file>